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F05" w:rsidRDefault="009E2F05" w:rsidP="009E2F05">
      <w:pPr>
        <w:pStyle w:val="a3"/>
        <w:shd w:val="clear" w:color="auto" w:fill="FFFFFF"/>
        <w:spacing w:before="0" w:beforeAutospacing="0" w:after="185" w:afterAutospacing="0"/>
        <w:jc w:val="center"/>
        <w:rPr>
          <w:bCs/>
          <w:color w:val="333333"/>
          <w:sz w:val="28"/>
          <w:szCs w:val="28"/>
        </w:rPr>
      </w:pPr>
      <w:r>
        <w:rPr>
          <w:rFonts w:ascii="Arial" w:hAnsi="Arial" w:cs="Arial"/>
          <w:color w:val="323232"/>
          <w:sz w:val="27"/>
          <w:szCs w:val="27"/>
        </w:rPr>
        <w:t xml:space="preserve">    </w:t>
      </w:r>
      <w:r w:rsidRPr="008B703B">
        <w:rPr>
          <w:bCs/>
          <w:color w:val="333333"/>
          <w:sz w:val="28"/>
          <w:szCs w:val="28"/>
        </w:rPr>
        <w:t xml:space="preserve">Отчёт о проведенных мероприятиях </w:t>
      </w:r>
    </w:p>
    <w:p w:rsidR="009E2F05" w:rsidRDefault="009E2F05" w:rsidP="009E2F05">
      <w:pPr>
        <w:pStyle w:val="a3"/>
        <w:shd w:val="clear" w:color="auto" w:fill="FFFFFF"/>
        <w:spacing w:before="0" w:beforeAutospacing="0" w:after="185" w:afterAutospacing="0"/>
        <w:jc w:val="center"/>
        <w:rPr>
          <w:bCs/>
          <w:color w:val="333333"/>
          <w:sz w:val="28"/>
          <w:szCs w:val="28"/>
        </w:rPr>
      </w:pPr>
      <w:r w:rsidRPr="008B703B">
        <w:rPr>
          <w:bCs/>
          <w:color w:val="333333"/>
          <w:sz w:val="28"/>
          <w:szCs w:val="28"/>
        </w:rPr>
        <w:t xml:space="preserve">по декаде </w:t>
      </w:r>
      <w:r>
        <w:rPr>
          <w:bCs/>
          <w:color w:val="333333"/>
          <w:sz w:val="28"/>
          <w:szCs w:val="28"/>
        </w:rPr>
        <w:t>«Самопознание: Педагогика любви и творчества»</w:t>
      </w:r>
    </w:p>
    <w:p w:rsidR="009E2F05" w:rsidRPr="008B703B" w:rsidRDefault="009E2F05" w:rsidP="009E2F05">
      <w:pPr>
        <w:pStyle w:val="a3"/>
        <w:shd w:val="clear" w:color="auto" w:fill="FFFFFF"/>
        <w:spacing w:before="0" w:beforeAutospacing="0" w:after="185" w:afterAutospacing="0"/>
        <w:jc w:val="center"/>
        <w:rPr>
          <w:color w:val="333333"/>
          <w:sz w:val="28"/>
          <w:szCs w:val="28"/>
        </w:rPr>
      </w:pPr>
      <w:r>
        <w:rPr>
          <w:bCs/>
          <w:color w:val="333333"/>
          <w:sz w:val="28"/>
          <w:szCs w:val="28"/>
        </w:rPr>
        <w:t xml:space="preserve"> КГУ «</w:t>
      </w:r>
      <w:proofErr w:type="spellStart"/>
      <w:r>
        <w:rPr>
          <w:bCs/>
          <w:color w:val="333333"/>
          <w:sz w:val="28"/>
          <w:szCs w:val="28"/>
        </w:rPr>
        <w:t>Каракольская</w:t>
      </w:r>
      <w:proofErr w:type="spellEnd"/>
      <w:r>
        <w:rPr>
          <w:bCs/>
          <w:color w:val="333333"/>
          <w:sz w:val="28"/>
          <w:szCs w:val="28"/>
        </w:rPr>
        <w:t xml:space="preserve"> СШ» 1-11.02 2022г.</w:t>
      </w:r>
    </w:p>
    <w:p w:rsidR="009E2F05" w:rsidRPr="00F300DE" w:rsidRDefault="009E2F05" w:rsidP="009E2F05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</w:t>
      </w:r>
      <w:r w:rsidRPr="00F300DE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 1.02. по 11</w:t>
      </w: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.02.2022</w:t>
      </w:r>
      <w:r w:rsidRPr="00676578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года в</w:t>
      </w:r>
      <w:r w:rsidRPr="00F300DE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КГУ «</w:t>
      </w:r>
      <w:proofErr w:type="spellStart"/>
      <w:r w:rsidRPr="00F300DE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Каракольская</w:t>
      </w:r>
      <w:proofErr w:type="spellEnd"/>
      <w:r w:rsidRPr="00F300DE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СШ» была проведена </w:t>
      </w:r>
      <w:r w:rsidRPr="00676578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декада самопознания «Самопознание:</w:t>
      </w:r>
      <w:r w:rsidRPr="00F300DE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Педагогика Любви и Творчества». Декада была направлена на то</w:t>
      </w:r>
      <w:proofErr w:type="gramStart"/>
      <w:r w:rsidRPr="00F300DE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,</w:t>
      </w:r>
      <w:proofErr w:type="gramEnd"/>
      <w:r w:rsidRPr="00F300DE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чтобы учить детей творить добро, проявлять чуткость и милосердие, дарить людям любовь и радость.</w:t>
      </w:r>
    </w:p>
    <w:p w:rsidR="003A10E0" w:rsidRDefault="009E2F05" w:rsidP="009E2F05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300DE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 Декада «Самопознание: педагогика любви и творчества» началась 1 февраля с общешкольной линейки, которую провели учителя самопознания Спиридонова Ж.Т. и </w:t>
      </w:r>
      <w:proofErr w:type="spellStart"/>
      <w:r w:rsidRPr="00F300DE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Бекей</w:t>
      </w:r>
      <w:proofErr w:type="spellEnd"/>
      <w:r w:rsidRPr="00F300DE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Ж. Они ознакомили присутствующих с планом проведения декады, обратились к детям с просьбой об активном участии. Так же н</w:t>
      </w:r>
      <w:r w:rsidRPr="00676578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а линейке прозвучал призыв делать людям добро, быть честными, культурно общаться, не ради корысти, а ради интересной и достойной жизни в обществе, среди людей. Ведь в обществе хорошими манерами считаются и </w:t>
      </w:r>
      <w:proofErr w:type="gramStart"/>
      <w:r w:rsidRPr="00676578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скромность</w:t>
      </w:r>
      <w:proofErr w:type="gramEnd"/>
      <w:r w:rsidRPr="00676578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и сдержанность человека, умение контролировать свои поступки, внимательно и тактично общаться с другими людьми. Каждый из нас хочет быть счастливым, а счастья достигает тот, кто стремится с</w:t>
      </w:r>
      <w:r w:rsidRPr="00F300DE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делать счастливым других. В течение декады были проведены акции: «Добрые сердца», «Подари улыбку».</w:t>
      </w:r>
    </w:p>
    <w:p w:rsidR="003A10E0" w:rsidRDefault="003A10E0" w:rsidP="009E2F05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</w:p>
    <w:p w:rsidR="003A10E0" w:rsidRDefault="009E2F05" w:rsidP="009E2F05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300DE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r w:rsidR="003A10E0">
        <w:rPr>
          <w:rFonts w:ascii="Times New Roman" w:eastAsia="Times New Roman" w:hAnsi="Times New Roman" w:cs="Times New Roman"/>
          <w:noProof/>
          <w:color w:val="323232"/>
          <w:sz w:val="28"/>
          <w:szCs w:val="28"/>
          <w:lang w:eastAsia="ru-RU"/>
        </w:rPr>
        <w:drawing>
          <wp:inline distT="0" distB="0" distL="0" distR="0">
            <wp:extent cx="3228234" cy="2414954"/>
            <wp:effectExtent l="19050" t="0" r="0" b="0"/>
            <wp:docPr id="1" name="Рисунок 1" descr="C:\Users\User1\Desktop\фото самопоз\WhatsApp Image 2022-02-04 at 11.26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фото самопоз\WhatsApp Image 2022-02-04 at 11.26.0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548" cy="241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0E0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r w:rsidR="003A10E0">
        <w:rPr>
          <w:rFonts w:ascii="Times New Roman" w:eastAsia="Times New Roman" w:hAnsi="Times New Roman" w:cs="Times New Roman"/>
          <w:noProof/>
          <w:color w:val="323232"/>
          <w:sz w:val="28"/>
          <w:szCs w:val="28"/>
          <w:lang w:eastAsia="ru-RU"/>
        </w:rPr>
        <w:drawing>
          <wp:inline distT="0" distB="0" distL="0" distR="0">
            <wp:extent cx="2661725" cy="2438400"/>
            <wp:effectExtent l="19050" t="0" r="5275" b="0"/>
            <wp:docPr id="5" name="Рисунок 3" descr="C:\Users\User1\Desktop\фото самопоз\WhatsApp Image 2022-02-04 at 11.28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фото самопоз\WhatsApp Image 2022-02-04 at 11.28.33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446" cy="244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0E0" w:rsidRDefault="003A10E0" w:rsidP="009E2F05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</w:p>
    <w:p w:rsidR="003A10E0" w:rsidRDefault="003A10E0" w:rsidP="009E2F05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23232"/>
          <w:sz w:val="28"/>
          <w:szCs w:val="28"/>
          <w:lang w:eastAsia="ru-RU"/>
        </w:rPr>
        <w:drawing>
          <wp:inline distT="0" distB="0" distL="0" distR="0">
            <wp:extent cx="3122734" cy="2342050"/>
            <wp:effectExtent l="19050" t="0" r="1466" b="0"/>
            <wp:docPr id="6" name="Рисунок 4" descr="C:\Users\User1\Desktop\фото самопоз\WhatsApp Image 2022-02-04 at 11.26.0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фото самопоз\WhatsApp Image 2022-02-04 at 11.26.04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983" cy="234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23232"/>
          <w:sz w:val="28"/>
          <w:szCs w:val="28"/>
          <w:lang w:eastAsia="ru-RU"/>
        </w:rPr>
        <w:drawing>
          <wp:inline distT="0" distB="0" distL="0" distR="0">
            <wp:extent cx="2812220" cy="2368061"/>
            <wp:effectExtent l="19050" t="0" r="7180" b="0"/>
            <wp:docPr id="7" name="Рисунок 5" descr="C:\Users\User1\Desktop\фото самопоз\WhatsApp Image 2022-02-04 at 11.28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фото самопоз\WhatsApp Image 2022-02-04 at 11.28.3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907" cy="23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0E0" w:rsidRDefault="003A10E0" w:rsidP="009E2F05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</w:p>
    <w:p w:rsidR="003A10E0" w:rsidRDefault="009E2F05" w:rsidP="009E2F05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300DE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В библиотеке была выставлена подборка книг о доброте, любви и дружбе под названием «Почитаем вместе…». Во всех классах были проведены беседы на тему «Любовь  основа жизни». </w:t>
      </w:r>
    </w:p>
    <w:p w:rsidR="003A10E0" w:rsidRDefault="003A10E0" w:rsidP="009E2F05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23232"/>
          <w:sz w:val="28"/>
          <w:szCs w:val="28"/>
          <w:lang w:eastAsia="ru-RU"/>
        </w:rPr>
        <w:drawing>
          <wp:inline distT="0" distB="0" distL="0" distR="0">
            <wp:extent cx="2712426" cy="2034319"/>
            <wp:effectExtent l="19050" t="0" r="0" b="0"/>
            <wp:docPr id="8" name="Рисунок 6" descr="C:\Users\User1\Desktop\фото самопоз\WhatsApp Image 2022-02-16 at 08.31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фото самопоз\WhatsApp Image 2022-02-16 at 08.31.4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370" cy="203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23232"/>
          <w:sz w:val="28"/>
          <w:szCs w:val="28"/>
          <w:lang w:eastAsia="ru-RU"/>
        </w:rPr>
        <w:drawing>
          <wp:inline distT="0" distB="0" distL="0" distR="0">
            <wp:extent cx="2477965" cy="2063261"/>
            <wp:effectExtent l="19050" t="0" r="0" b="0"/>
            <wp:docPr id="9" name="Рисунок 7" descr="C:\Users\User1\Desktop\фото самопоз\WhatsApp Image 2022-02-09 at 14.15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esktop\фото самопоз\WhatsApp Image 2022-02-09 at 14.15.2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42" cy="206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0E0" w:rsidRDefault="003A10E0" w:rsidP="009E2F05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</w:p>
    <w:p w:rsidR="003A10E0" w:rsidRDefault="009E2F05" w:rsidP="009E2F05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300DE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В 1-4ых классах с государственным языком обучения прошел конкурс выразительного чтения текстов «Алтын </w:t>
      </w:r>
      <w:proofErr w:type="spellStart"/>
      <w:r w:rsidRPr="00F300DE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журек</w:t>
      </w:r>
      <w:proofErr w:type="spellEnd"/>
      <w:r w:rsidRPr="00F300DE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F300DE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анамыз</w:t>
      </w:r>
      <w:proofErr w:type="spellEnd"/>
      <w:r w:rsidRPr="00F300DE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». (1 место заняла ученица 3 «а» класса </w:t>
      </w:r>
      <w:proofErr w:type="spellStart"/>
      <w:r w:rsidRPr="00F300DE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Байгалым</w:t>
      </w:r>
      <w:proofErr w:type="spellEnd"/>
      <w:r w:rsidRPr="00F300DE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Pr="00F300DE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Ардак</w:t>
      </w:r>
      <w:proofErr w:type="spellEnd"/>
      <w:r w:rsidRPr="00F300DE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.). Активное участие ребята приняли в фотоконкурсе «Твори добро». </w:t>
      </w:r>
      <w:r w:rsidR="003A10E0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 </w:t>
      </w:r>
    </w:p>
    <w:p w:rsidR="003A10E0" w:rsidRDefault="003A10E0" w:rsidP="009E2F05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23232"/>
          <w:sz w:val="28"/>
          <w:szCs w:val="28"/>
          <w:lang w:eastAsia="ru-RU"/>
        </w:rPr>
        <w:drawing>
          <wp:inline distT="0" distB="0" distL="0" distR="0">
            <wp:extent cx="3223847" cy="3223847"/>
            <wp:effectExtent l="19050" t="0" r="0" b="0"/>
            <wp:docPr id="10" name="Рисунок 8" descr="C:\Users\User1\Desktop\фото самопоз\WhatsApp Image 2022-02-15 at 12.21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Desktop\фото самопоз\WhatsApp Image 2022-02-15 at 12.21.4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158" cy="322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58FD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r w:rsidR="00A558FD">
        <w:rPr>
          <w:rFonts w:ascii="Times New Roman" w:eastAsia="Times New Roman" w:hAnsi="Times New Roman" w:cs="Times New Roman"/>
          <w:noProof/>
          <w:color w:val="323232"/>
          <w:sz w:val="28"/>
          <w:szCs w:val="28"/>
          <w:lang w:eastAsia="ru-RU"/>
        </w:rPr>
        <w:drawing>
          <wp:inline distT="0" distB="0" distL="0" distR="0">
            <wp:extent cx="2618642" cy="3376247"/>
            <wp:effectExtent l="19050" t="0" r="0" b="0"/>
            <wp:docPr id="11" name="Рисунок 9" descr="C:\Users\User1\Desktop\фото самопоз\WhatsApp Image 2022-02-15 at 12.21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\Desktop\фото самопоз\WhatsApp Image 2022-02-15 at 12.21.4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144" cy="338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8FD" w:rsidRDefault="009E2F05" w:rsidP="009E2F05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gramStart"/>
      <w:r w:rsidRPr="00F300DE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Ученицы 6-8 классов участвовали в </w:t>
      </w:r>
      <w:proofErr w:type="spellStart"/>
      <w:r w:rsidRPr="00F300DE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челенже</w:t>
      </w:r>
      <w:proofErr w:type="spellEnd"/>
      <w:r w:rsidRPr="00F300DE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«Добрые песни о главном».</w:t>
      </w:r>
      <w:r w:rsidR="00A558FD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gramEnd"/>
      <w:r w:rsidR="00A558FD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(Видео выложено в </w:t>
      </w:r>
      <w:proofErr w:type="spellStart"/>
      <w:r w:rsidR="00A558FD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инстаграме</w:t>
      </w:r>
      <w:proofErr w:type="spellEnd"/>
      <w:r w:rsidR="00A558FD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)</w:t>
      </w:r>
    </w:p>
    <w:p w:rsidR="00A558FD" w:rsidRDefault="00A558FD" w:rsidP="009E2F05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</w:p>
    <w:p w:rsidR="00A558FD" w:rsidRDefault="00A558FD" w:rsidP="009E2F05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23232"/>
          <w:sz w:val="28"/>
          <w:szCs w:val="28"/>
          <w:lang w:eastAsia="ru-RU"/>
        </w:rPr>
        <w:lastRenderedPageBreak/>
        <w:drawing>
          <wp:inline distT="0" distB="0" distL="0" distR="0">
            <wp:extent cx="3005503" cy="2964524"/>
            <wp:effectExtent l="19050" t="0" r="4397" b="0"/>
            <wp:docPr id="12" name="Рисунок 10" descr="C:\Users\User1\Desktop\фото самопоз\WhatsApp Image 2022-02-16 at 10.00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\Desktop\фото самопоз\WhatsApp Image 2022-02-16 at 10.00.3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513" cy="296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23232"/>
          <w:sz w:val="28"/>
          <w:szCs w:val="28"/>
          <w:lang w:eastAsia="ru-RU"/>
        </w:rPr>
        <w:drawing>
          <wp:inline distT="0" distB="0" distL="0" distR="0">
            <wp:extent cx="3040673" cy="2654088"/>
            <wp:effectExtent l="19050" t="0" r="7327" b="0"/>
            <wp:docPr id="13" name="Рисунок 11" descr="C:\Users\User1\Desktop\WhatsApp Image 2022-02-16 at 10.00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1\Desktop\WhatsApp Image 2022-02-16 at 10.00.2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558" cy="266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8FD" w:rsidRDefault="009E2F05" w:rsidP="009E2F05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300DE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r w:rsidRPr="001A3C67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 школе была организован</w:t>
      </w: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</w:t>
      </w:r>
      <w:r w:rsidRPr="001A3C67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фотовыставка «Доброта спасет мир!». </w:t>
      </w:r>
      <w:r w:rsidRPr="00F300DE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Учителями самопознания были даны открытые уроки: </w:t>
      </w:r>
      <w:proofErr w:type="gramStart"/>
      <w:r w:rsidRPr="00F300DE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«Смелость и решительность» (4 «б» </w:t>
      </w:r>
      <w:proofErr w:type="spellStart"/>
      <w:r w:rsidRPr="00F300DE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кл</w:t>
      </w:r>
      <w:proofErr w:type="spellEnd"/>
      <w:r w:rsidRPr="00F300DE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.</w:t>
      </w:r>
      <w:proofErr w:type="gramEnd"/>
      <w:r w:rsidRPr="00F300DE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Спиридонова Ж.Т.) </w:t>
      </w:r>
    </w:p>
    <w:p w:rsidR="009E2F05" w:rsidRDefault="00A558FD" w:rsidP="009E2F05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noProof/>
          <w:color w:val="323232"/>
          <w:sz w:val="28"/>
          <w:szCs w:val="28"/>
          <w:lang w:eastAsia="ru-RU"/>
        </w:rPr>
      </w:pPr>
      <w:r w:rsidRPr="00A558FD">
        <w:rPr>
          <w:rFonts w:ascii="Times New Roman" w:eastAsia="Times New Roman" w:hAnsi="Times New Roman" w:cs="Times New Roman"/>
          <w:noProof/>
          <w:color w:val="32323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23232"/>
          <w:sz w:val="28"/>
          <w:szCs w:val="28"/>
          <w:lang w:eastAsia="ru-RU"/>
        </w:rPr>
        <w:drawing>
          <wp:inline distT="0" distB="0" distL="0" distR="0">
            <wp:extent cx="3126153" cy="2344615"/>
            <wp:effectExtent l="19050" t="0" r="0" b="0"/>
            <wp:docPr id="15" name="Рисунок 12" descr="C:\Users\User1\Desktop\WhatsApp Image 2022-02-16 at 09.13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1\Desktop\WhatsApp Image 2022-02-16 at 09.13.3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580" cy="234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2323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23232"/>
          <w:sz w:val="28"/>
          <w:szCs w:val="28"/>
          <w:lang w:eastAsia="ru-RU"/>
        </w:rPr>
        <w:drawing>
          <wp:inline distT="0" distB="0" distL="0" distR="0">
            <wp:extent cx="3181350" cy="2386013"/>
            <wp:effectExtent l="19050" t="0" r="0" b="0"/>
            <wp:docPr id="16" name="Рисунок 13" descr="C:\Users\User1\Desktop\WhatsApp Image 2022-02-16 at 09.13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1\Desktop\WhatsApp Image 2022-02-16 at 09.13.3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805" cy="239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8FD" w:rsidRDefault="00A558FD" w:rsidP="009E2F05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noProof/>
          <w:color w:val="323232"/>
          <w:sz w:val="28"/>
          <w:szCs w:val="28"/>
          <w:lang w:eastAsia="ru-RU"/>
        </w:rPr>
      </w:pPr>
    </w:p>
    <w:p w:rsidR="00A558FD" w:rsidRDefault="00A558FD" w:rsidP="00A558FD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gramStart"/>
      <w:r w:rsidRPr="00F300DE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и «</w:t>
      </w:r>
      <w:proofErr w:type="spellStart"/>
      <w:r w:rsidRPr="00F300DE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Жомартылык</w:t>
      </w:r>
      <w:proofErr w:type="spellEnd"/>
      <w:r w:rsidRPr="00F300DE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пен </w:t>
      </w:r>
      <w:proofErr w:type="spellStart"/>
      <w:r w:rsidRPr="00F300DE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кенлей</w:t>
      </w:r>
      <w:r w:rsidRPr="00F300DE">
        <w:rPr>
          <w:rFonts w:ascii="Times New Roman" w:eastAsia="Times New Roman" w:hAnsi="Times New Roman" w:cs="Times New Roman"/>
          <w:color w:val="323232"/>
          <w:sz w:val="28"/>
          <w:szCs w:val="28"/>
          <w:lang w:val="en-US" w:eastAsia="ru-RU"/>
        </w:rPr>
        <w:t>i</w:t>
      </w:r>
      <w:r w:rsidRPr="00F300DE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лд</w:t>
      </w:r>
      <w:r w:rsidRPr="00F300DE">
        <w:rPr>
          <w:rFonts w:ascii="Times New Roman" w:eastAsia="Times New Roman" w:hAnsi="Times New Roman" w:cs="Times New Roman"/>
          <w:color w:val="323232"/>
          <w:sz w:val="28"/>
          <w:szCs w:val="28"/>
          <w:lang w:val="en-US" w:eastAsia="ru-RU"/>
        </w:rPr>
        <w:t>i</w:t>
      </w:r>
      <w:proofErr w:type="spellEnd"/>
      <w:r w:rsidRPr="00F300DE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л</w:t>
      </w:r>
      <w:proofErr w:type="spellStart"/>
      <w:r w:rsidRPr="00F300DE">
        <w:rPr>
          <w:rFonts w:ascii="Times New Roman" w:eastAsia="Times New Roman" w:hAnsi="Times New Roman" w:cs="Times New Roman"/>
          <w:color w:val="323232"/>
          <w:sz w:val="28"/>
          <w:szCs w:val="28"/>
          <w:lang w:val="en-US" w:eastAsia="ru-RU"/>
        </w:rPr>
        <w:t>i</w:t>
      </w:r>
      <w:proofErr w:type="spellEnd"/>
      <w:r w:rsidR="00497330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к» (3 «а» </w:t>
      </w:r>
      <w:proofErr w:type="spellStart"/>
      <w:r w:rsidR="00497330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кл</w:t>
      </w:r>
      <w:proofErr w:type="spellEnd"/>
      <w:r w:rsidR="00497330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.</w:t>
      </w:r>
      <w:proofErr w:type="gramEnd"/>
      <w:r w:rsidR="00497330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proofErr w:type="spellStart"/>
      <w:r w:rsidR="00497330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Бекей</w:t>
      </w:r>
      <w:proofErr w:type="spellEnd"/>
      <w:r w:rsidR="00497330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Ж.)</w:t>
      </w:r>
    </w:p>
    <w:p w:rsidR="00497330" w:rsidRDefault="00497330" w:rsidP="00A558FD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</w:p>
    <w:p w:rsidR="00A558FD" w:rsidRPr="00F300DE" w:rsidRDefault="00497330" w:rsidP="009E2F05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23232"/>
          <w:sz w:val="28"/>
          <w:szCs w:val="28"/>
          <w:lang w:eastAsia="ru-RU"/>
        </w:rPr>
        <w:lastRenderedPageBreak/>
        <w:drawing>
          <wp:inline distT="0" distB="0" distL="0" distR="0">
            <wp:extent cx="2832333" cy="3681046"/>
            <wp:effectExtent l="19050" t="0" r="6117" b="0"/>
            <wp:docPr id="17" name="Рисунок 14" descr="C:\Users\User1\Desktop\фото самопоз\WhatsApp Image 2022-02-16 at 08.31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1\Desktop\фото самопоз\WhatsApp Image 2022-02-16 at 08.31.5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178" cy="368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323232"/>
          <w:sz w:val="28"/>
          <w:szCs w:val="28"/>
          <w:lang w:eastAsia="ru-RU"/>
        </w:rPr>
        <w:drawing>
          <wp:inline distT="0" distB="0" distL="0" distR="0">
            <wp:extent cx="3228242" cy="3657600"/>
            <wp:effectExtent l="19050" t="0" r="0" b="0"/>
            <wp:docPr id="19" name="Рисунок 16" descr="C:\Users\User1\Downloads\WhatsApp Image 2022-02-16 at 08.31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1\Downloads\WhatsApp Image 2022-02-16 at 08.31.3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7" cy="3665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F05" w:rsidRDefault="009E2F05" w:rsidP="009E2F05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300DE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11 февраля, как и </w:t>
      </w:r>
      <w:proofErr w:type="gramStart"/>
      <w:r w:rsidRPr="00F300DE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было</w:t>
      </w:r>
      <w:proofErr w:type="gramEnd"/>
      <w:r w:rsidRPr="00F300DE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рекомендовано, в школе прошел единый урок «Жизнь во имя любви».</w:t>
      </w:r>
    </w:p>
    <w:p w:rsidR="00497330" w:rsidRDefault="00497330" w:rsidP="009E2F05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23232"/>
          <w:sz w:val="28"/>
          <w:szCs w:val="28"/>
          <w:lang w:eastAsia="ru-RU"/>
        </w:rPr>
        <w:drawing>
          <wp:inline distT="0" distB="0" distL="0" distR="0">
            <wp:extent cx="2759319" cy="3679091"/>
            <wp:effectExtent l="19050" t="0" r="2931" b="0"/>
            <wp:docPr id="20" name="Рисунок 17" descr="C:\Users\User1\Desktop\фото самопоз\WhatsApp Image 2022-02-09 at 14.15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1\Desktop\фото самопоз\WhatsApp Image 2022-02-09 at 14.15.1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13" cy="368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23232"/>
          <w:sz w:val="28"/>
          <w:szCs w:val="28"/>
          <w:lang w:eastAsia="ru-RU"/>
        </w:rPr>
        <w:drawing>
          <wp:inline distT="0" distB="0" distL="0" distR="0">
            <wp:extent cx="2771042" cy="3694723"/>
            <wp:effectExtent l="19050" t="0" r="0" b="0"/>
            <wp:docPr id="21" name="Рисунок 18" descr="C:\Users\User1\Desktop\фото самопоз\WhatsApp Image 2022-02-09 at 14.15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1\Desktop\фото самопоз\WhatsApp Image 2022-02-09 at 14.15.19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892" cy="370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330" w:rsidRDefault="00497330" w:rsidP="009E2F05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</w:p>
    <w:p w:rsidR="00497330" w:rsidRDefault="00497330" w:rsidP="009E2F05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23232"/>
          <w:sz w:val="28"/>
          <w:szCs w:val="28"/>
          <w:lang w:eastAsia="ru-RU"/>
        </w:rPr>
        <w:lastRenderedPageBreak/>
        <w:drawing>
          <wp:inline distT="0" distB="0" distL="0" distR="0">
            <wp:extent cx="2882698" cy="3845170"/>
            <wp:effectExtent l="19050" t="0" r="0" b="0"/>
            <wp:docPr id="22" name="Рисунок 19" descr="C:\Users\User1\Desktop\фото самопоз\WhatsApp Image 2022-02-16 at 10.03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1\Desktop\фото самопоз\WhatsApp Image 2022-02-16 at 10.03.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764" cy="384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r w:rsidRPr="00497330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drawing>
          <wp:inline distT="0" distB="0" distL="0" distR="0">
            <wp:extent cx="2888273" cy="3849387"/>
            <wp:effectExtent l="19050" t="0" r="7327" b="0"/>
            <wp:docPr id="25" name="Рисунок 21" descr="C:\Users\User1\Desktop\фото самопоз\WhatsApp Image 2022-02-16 at 10.03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1\Desktop\фото самопоз\WhatsApp Image 2022-02-16 at 10.03.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459" cy="385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330" w:rsidRDefault="00497330" w:rsidP="009E2F05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</w:p>
    <w:p w:rsidR="00497330" w:rsidRDefault="00497330" w:rsidP="009E2F05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23232"/>
          <w:sz w:val="28"/>
          <w:szCs w:val="28"/>
          <w:lang w:eastAsia="ru-RU"/>
        </w:rPr>
        <w:drawing>
          <wp:inline distT="0" distB="0" distL="0" distR="0">
            <wp:extent cx="3310303" cy="1852246"/>
            <wp:effectExtent l="19050" t="0" r="4397" b="0"/>
            <wp:docPr id="23" name="Рисунок 20" descr="C:\Users\User1\Desktop\фото самопоз\WhatsApp Image 2022-02-16 at 10.03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1\Desktop\фото самопоз\WhatsApp Image 2022-02-16 at 10.03.16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673" cy="185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330" w:rsidRPr="00F300DE" w:rsidRDefault="00497330" w:rsidP="009E2F05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</w:p>
    <w:p w:rsidR="009E2F05" w:rsidRPr="00676578" w:rsidRDefault="009E2F05" w:rsidP="009E2F05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300DE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 </w:t>
      </w:r>
      <w:r w:rsidRPr="00676578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 завершении декады учащиеся делились впечатлениями о проведённой работе и сделали вывод, что предмет «Самопознание» действительно помогает человеку найти себя, раскрыть свои лучшие качества, сохранять своё достоинство и всегда оставаться человеком, в полном смысле этого слова. Итогом декады послужило обучение детей навыкам коллективной деятельности, самоорганизации, стремление проявлять доброту не только в словах, но и в поступках, воспитывать в себе доброе, чуткое отношение к окружающим.</w:t>
      </w:r>
    </w:p>
    <w:p w:rsidR="009E2F05" w:rsidRDefault="009E2F05" w:rsidP="009E2F05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</w:p>
    <w:p w:rsidR="009E2F05" w:rsidRPr="00676578" w:rsidRDefault="009E2F05" w:rsidP="009E2F05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                                                                  Учитель самопознания: Спиридонова Ж.Т.</w:t>
      </w:r>
    </w:p>
    <w:p w:rsidR="003D1D32" w:rsidRDefault="00497330"/>
    <w:sectPr w:rsidR="003D1D32" w:rsidSect="003A10E0">
      <w:pgSz w:w="11906" w:h="16838"/>
      <w:pgMar w:top="567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/>
  <w:rsids>
    <w:rsidRoot w:val="009E2F05"/>
    <w:rsid w:val="001C6A0B"/>
    <w:rsid w:val="00233778"/>
    <w:rsid w:val="00383939"/>
    <w:rsid w:val="003A10E0"/>
    <w:rsid w:val="00497330"/>
    <w:rsid w:val="00574BF6"/>
    <w:rsid w:val="009E2F05"/>
    <w:rsid w:val="00A558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F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2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A1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10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396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</dc:creator>
  <cp:keywords/>
  <dc:description/>
  <cp:lastModifiedBy>ROMA</cp:lastModifiedBy>
  <cp:revision>4</cp:revision>
  <dcterms:created xsi:type="dcterms:W3CDTF">2022-02-16T03:20:00Z</dcterms:created>
  <dcterms:modified xsi:type="dcterms:W3CDTF">2022-02-16T04:39:00Z</dcterms:modified>
</cp:coreProperties>
</file>